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附件2：</w:t>
      </w: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W w:w="1414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68"/>
        <w:gridCol w:w="1307"/>
        <w:gridCol w:w="1207"/>
        <w:gridCol w:w="666"/>
        <w:gridCol w:w="1602"/>
        <w:gridCol w:w="2126"/>
        <w:gridCol w:w="907"/>
        <w:gridCol w:w="1140"/>
        <w:gridCol w:w="1213"/>
        <w:gridCol w:w="992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44" w:type="dxa"/>
            <w:gridSpan w:val="1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FF0000"/>
                <w:sz w:val="40"/>
                <w:szCs w:val="40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>20_</w:t>
            </w:r>
            <w:r>
              <w:rPr>
                <w:rFonts w:ascii="楷体" w:hAnsi="楷体" w:eastAsia="楷体" w:cs="楷体"/>
                <w:b/>
                <w:bCs/>
                <w:sz w:val="36"/>
                <w:szCs w:val="36"/>
              </w:rPr>
              <w:t>__</w:t>
            </w: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>-20</w:t>
            </w:r>
            <w:r>
              <w:rPr>
                <w:rFonts w:ascii="楷体" w:hAnsi="楷体" w:eastAsia="楷体" w:cs="楷体"/>
                <w:b/>
                <w:bCs/>
                <w:sz w:val="36"/>
                <w:szCs w:val="36"/>
              </w:rPr>
              <w:t>___</w:t>
            </w: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>第_</w:t>
            </w:r>
            <w:r>
              <w:rPr>
                <w:rFonts w:ascii="楷体" w:hAnsi="楷体" w:eastAsia="楷体" w:cs="楷体"/>
                <w:b/>
                <w:bCs/>
                <w:sz w:val="36"/>
                <w:szCs w:val="36"/>
              </w:rPr>
              <w:t>__</w:t>
            </w: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</w:rPr>
              <w:t>学期重修安排表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重 修 学 生 信 息</w:t>
            </w:r>
          </w:p>
        </w:tc>
        <w:tc>
          <w:tcPr>
            <w:tcW w:w="4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重 修 课 程 信 息</w:t>
            </w:r>
          </w:p>
        </w:tc>
        <w:tc>
          <w:tcPr>
            <w:tcW w:w="4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重修具体安排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承担单位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课程名称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课程代码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学分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重修形式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上课班号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授课时间/地点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  <w:t>任课老师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</w:tbl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承担单位（盖章）：                                      填表时间：</w:t>
      </w:r>
    </w:p>
    <w:p/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04"/>
    <w:rsid w:val="00122504"/>
    <w:rsid w:val="0019680C"/>
    <w:rsid w:val="002D5A3C"/>
    <w:rsid w:val="003948B6"/>
    <w:rsid w:val="00786726"/>
    <w:rsid w:val="0082758F"/>
    <w:rsid w:val="00B40646"/>
    <w:rsid w:val="35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2023-09-12T01:34:00Z</dcterms:created>
  <dc:creator>lenovo</dc:creator>
  <cp:lastModifiedBy>建飞</cp:lastModifiedBy>
  <dcterms:modified xsi:type="dcterms:W3CDTF">2023-09-12T01:42:39Z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3A016CFFF9394A29BE787CE12E645682_12</vt:lpwstr>
  </property>
</Properties>
</file>