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C语言程序设计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》课程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考试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大纲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考核内容</w:t>
      </w:r>
    </w:p>
    <w:tbl>
      <w:tblPr>
        <w:tblStyle w:val="11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4" w:type="dxa"/>
            <w:noWrap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</w:rPr>
              <w:t>章节</w:t>
            </w:r>
          </w:p>
        </w:tc>
        <w:tc>
          <w:tcPr>
            <w:tcW w:w="5427" w:type="dxa"/>
            <w:noWrap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b/>
                <w:color w:val="auto"/>
                <w:kern w:val="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模块一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C语言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C语言的发展历史及其基本特性，C程序的基本结构，编制C语言程序的基本步骤。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模块二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算法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算法的概念，熟悉算法的特点，算法的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模块三 C语言程序设计基础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C语言的数据类型，常量与变量，简单数据类型与表示范围，C语言的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运算符与表达式，运算符的优先级和结合性。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模块四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顺序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程序设计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C程序中的数据输出，C程序中的数据输入，程序的控制结构，顺序程序设计的方法与特点。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模块五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选择结构程序设计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C语言程序中语句的分类，关系运算符和关系表达式，逻辑运算符和逻辑表达式，条件运算符和条件表达式，if语句，switch语句。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模块六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循环结构程序设计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while语句、do-while语句、for语句，循环嵌套。循环结构类型的选择及转换。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模块七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数组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一维数组的定义与引用，二维数组的定义与引用，字符串与数组。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模块八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函数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函数的定义和调用，变量的作用域和存储类别，函数的嵌套和递归调用，函数的作用域，函数应用。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模块九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指针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指针变量的定义与引用，指针的运算，指针与数组，指针与字符串。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noWrap/>
            <w:vAlign w:val="center"/>
          </w:tcPr>
          <w:p>
            <w:pPr>
              <w:spacing w:after="0" w:line="440" w:lineRule="exac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模块十 结构体类型</w:t>
            </w:r>
          </w:p>
        </w:tc>
        <w:tc>
          <w:tcPr>
            <w:tcW w:w="5427" w:type="dxa"/>
            <w:noWrap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结构体类型的构造，结构体变量的定义及结构体成员的访问方法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、课程教学资源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1.选用教材</w:t>
      </w:r>
    </w:p>
    <w:tbl>
      <w:tblPr>
        <w:tblStyle w:val="1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257"/>
        <w:gridCol w:w="1835"/>
        <w:gridCol w:w="1315"/>
        <w:gridCol w:w="1212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教材名称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编者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出版社</w:t>
            </w:r>
          </w:p>
        </w:tc>
        <w:tc>
          <w:tcPr>
            <w:tcW w:w="13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出版时间</w:t>
            </w: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是否马工程教材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C语言</w:t>
            </w:r>
            <w:r>
              <w:rPr>
                <w:rFonts w:hint="eastAsia" w:ascii="仿宋" w:hAnsi="仿宋" w:eastAsia="仿宋" w:cs="仿宋"/>
                <w:sz w:val="24"/>
              </w:rPr>
              <w:t>程序设计》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吴军良、肖盛文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上海交通大学出版社</w:t>
            </w:r>
          </w:p>
        </w:tc>
        <w:tc>
          <w:tcPr>
            <w:tcW w:w="131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2018年3月</w:t>
            </w: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2.主要参考书目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leftChars="200" w:hanging="700" w:hangingChars="25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（1）王敬华，林萍，张清国：《C语言程序设计教程（第二版）》，清华大学出版社，2019年3月，第2版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leftChars="200" w:hanging="700" w:hangingChars="25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李俊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：《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C语言程序设计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》，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电子工业出版社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2012年1月，第1版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leftChars="200" w:hanging="700" w:hangingChars="25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谭浩强：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C语言程序设计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》，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清华大学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出版社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201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月，第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zh-TW" w:eastAsia="zh-TW"/>
        </w:rPr>
        <w:t>版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3.其他学习资源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95" w:leftChars="350" w:hanging="560" w:hangingChars="200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网络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教学平台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：学银在线《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C语言程序设计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》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5" w:leftChars="450" w:hanging="840" w:hangingChars="3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https://www.xueyinonline.com/detail/226604247</w:t>
      </w:r>
    </w:p>
    <w:p>
      <w:pPr>
        <w:spacing w:line="560" w:lineRule="exact"/>
        <w:ind w:left="3889" w:leftChars="1200" w:hanging="1369" w:hangingChars="652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WEzYWFmMWM5NTU4N2Q2NDNiNWQyMzI3NzgwODUifQ=="/>
  </w:docVars>
  <w:rsids>
    <w:rsidRoot w:val="00172A27"/>
    <w:rsid w:val="00053318"/>
    <w:rsid w:val="00172A27"/>
    <w:rsid w:val="00237718"/>
    <w:rsid w:val="00265A4A"/>
    <w:rsid w:val="003A5D16"/>
    <w:rsid w:val="0041466B"/>
    <w:rsid w:val="004E7211"/>
    <w:rsid w:val="008266CA"/>
    <w:rsid w:val="0089425B"/>
    <w:rsid w:val="00AB1075"/>
    <w:rsid w:val="00E908B5"/>
    <w:rsid w:val="0103164E"/>
    <w:rsid w:val="010321CE"/>
    <w:rsid w:val="01271345"/>
    <w:rsid w:val="01365CBB"/>
    <w:rsid w:val="01911B00"/>
    <w:rsid w:val="02220FD1"/>
    <w:rsid w:val="03024974"/>
    <w:rsid w:val="04E354C7"/>
    <w:rsid w:val="04FE5A96"/>
    <w:rsid w:val="056A607A"/>
    <w:rsid w:val="05EE5F53"/>
    <w:rsid w:val="06D82921"/>
    <w:rsid w:val="07E7328F"/>
    <w:rsid w:val="08470AF5"/>
    <w:rsid w:val="08AB0D16"/>
    <w:rsid w:val="08F31FA8"/>
    <w:rsid w:val="09C1554E"/>
    <w:rsid w:val="0A1870C7"/>
    <w:rsid w:val="0A1D1AEF"/>
    <w:rsid w:val="0ACE0D3E"/>
    <w:rsid w:val="0B127EBB"/>
    <w:rsid w:val="0B6876C3"/>
    <w:rsid w:val="0B73117E"/>
    <w:rsid w:val="0BB145E9"/>
    <w:rsid w:val="0BED24F2"/>
    <w:rsid w:val="0C1D5C44"/>
    <w:rsid w:val="0E1E1CBC"/>
    <w:rsid w:val="0E576F97"/>
    <w:rsid w:val="0E8E0587"/>
    <w:rsid w:val="0F104445"/>
    <w:rsid w:val="0F301935"/>
    <w:rsid w:val="0F842B9A"/>
    <w:rsid w:val="0F8F20ED"/>
    <w:rsid w:val="0F9071B8"/>
    <w:rsid w:val="109E630B"/>
    <w:rsid w:val="11317052"/>
    <w:rsid w:val="11692E07"/>
    <w:rsid w:val="124D2729"/>
    <w:rsid w:val="1296312D"/>
    <w:rsid w:val="12A61F87"/>
    <w:rsid w:val="12E224EE"/>
    <w:rsid w:val="14301CC2"/>
    <w:rsid w:val="143D4C2A"/>
    <w:rsid w:val="153C5E15"/>
    <w:rsid w:val="155E3514"/>
    <w:rsid w:val="168B6BD8"/>
    <w:rsid w:val="177075BC"/>
    <w:rsid w:val="17AE3C6A"/>
    <w:rsid w:val="198B67CE"/>
    <w:rsid w:val="19A64804"/>
    <w:rsid w:val="1BB8241E"/>
    <w:rsid w:val="1C1A6E1B"/>
    <w:rsid w:val="1C4B13F5"/>
    <w:rsid w:val="1D275793"/>
    <w:rsid w:val="1D385D84"/>
    <w:rsid w:val="1DF622D2"/>
    <w:rsid w:val="1EB0491E"/>
    <w:rsid w:val="1F876C06"/>
    <w:rsid w:val="20CA13E8"/>
    <w:rsid w:val="21D36836"/>
    <w:rsid w:val="232E7BA6"/>
    <w:rsid w:val="233331A7"/>
    <w:rsid w:val="23530B52"/>
    <w:rsid w:val="235B0945"/>
    <w:rsid w:val="23BF04A2"/>
    <w:rsid w:val="24216F8B"/>
    <w:rsid w:val="24E76E53"/>
    <w:rsid w:val="250717D2"/>
    <w:rsid w:val="2524556B"/>
    <w:rsid w:val="253B2E92"/>
    <w:rsid w:val="25BE09A1"/>
    <w:rsid w:val="262059E2"/>
    <w:rsid w:val="26771F76"/>
    <w:rsid w:val="268902A4"/>
    <w:rsid w:val="26B7552E"/>
    <w:rsid w:val="26CE2827"/>
    <w:rsid w:val="275D2FB6"/>
    <w:rsid w:val="27AC7B69"/>
    <w:rsid w:val="280F6544"/>
    <w:rsid w:val="292673D8"/>
    <w:rsid w:val="2B656E9C"/>
    <w:rsid w:val="2B8E2D8B"/>
    <w:rsid w:val="2B98168E"/>
    <w:rsid w:val="2C533B34"/>
    <w:rsid w:val="2C5808FC"/>
    <w:rsid w:val="2D0E022B"/>
    <w:rsid w:val="2DE068C5"/>
    <w:rsid w:val="2EED59B3"/>
    <w:rsid w:val="2EFC0EFD"/>
    <w:rsid w:val="31321251"/>
    <w:rsid w:val="31771F10"/>
    <w:rsid w:val="31D048F4"/>
    <w:rsid w:val="32700042"/>
    <w:rsid w:val="32B3359E"/>
    <w:rsid w:val="34144263"/>
    <w:rsid w:val="34573416"/>
    <w:rsid w:val="34EA6734"/>
    <w:rsid w:val="357E465C"/>
    <w:rsid w:val="362A03A5"/>
    <w:rsid w:val="36DF4536"/>
    <w:rsid w:val="37702892"/>
    <w:rsid w:val="3831450B"/>
    <w:rsid w:val="388607F3"/>
    <w:rsid w:val="38876845"/>
    <w:rsid w:val="3AB32715"/>
    <w:rsid w:val="3AD731E0"/>
    <w:rsid w:val="3B6E70E8"/>
    <w:rsid w:val="3BC86524"/>
    <w:rsid w:val="3C5502A8"/>
    <w:rsid w:val="3C565CE9"/>
    <w:rsid w:val="3CBE01F0"/>
    <w:rsid w:val="3E2D4D7A"/>
    <w:rsid w:val="3E7D7E30"/>
    <w:rsid w:val="3EF142B8"/>
    <w:rsid w:val="42134411"/>
    <w:rsid w:val="42470693"/>
    <w:rsid w:val="42A016A0"/>
    <w:rsid w:val="446B70F5"/>
    <w:rsid w:val="468917C9"/>
    <w:rsid w:val="46A07929"/>
    <w:rsid w:val="46D651B3"/>
    <w:rsid w:val="47A97D11"/>
    <w:rsid w:val="47AF528B"/>
    <w:rsid w:val="482823AC"/>
    <w:rsid w:val="48D15F88"/>
    <w:rsid w:val="48E629B4"/>
    <w:rsid w:val="491626EE"/>
    <w:rsid w:val="496918BA"/>
    <w:rsid w:val="4A34774F"/>
    <w:rsid w:val="4A446BAD"/>
    <w:rsid w:val="4A54660D"/>
    <w:rsid w:val="4A884BA4"/>
    <w:rsid w:val="4B341C53"/>
    <w:rsid w:val="4BCA036B"/>
    <w:rsid w:val="4BCB1095"/>
    <w:rsid w:val="4CA071DE"/>
    <w:rsid w:val="4CC56ECF"/>
    <w:rsid w:val="4CFD7AF5"/>
    <w:rsid w:val="4D6149B9"/>
    <w:rsid w:val="4DD02D18"/>
    <w:rsid w:val="4E720846"/>
    <w:rsid w:val="4F4B17C3"/>
    <w:rsid w:val="4FAF75AB"/>
    <w:rsid w:val="4FD37A02"/>
    <w:rsid w:val="50047DC9"/>
    <w:rsid w:val="501F0559"/>
    <w:rsid w:val="512474E6"/>
    <w:rsid w:val="51A9626E"/>
    <w:rsid w:val="52036385"/>
    <w:rsid w:val="53655A86"/>
    <w:rsid w:val="53733924"/>
    <w:rsid w:val="537B1728"/>
    <w:rsid w:val="53C720F6"/>
    <w:rsid w:val="53FA3633"/>
    <w:rsid w:val="5461171C"/>
    <w:rsid w:val="54686FF2"/>
    <w:rsid w:val="548763C4"/>
    <w:rsid w:val="55595BA0"/>
    <w:rsid w:val="56B573D5"/>
    <w:rsid w:val="56D75997"/>
    <w:rsid w:val="56DF438C"/>
    <w:rsid w:val="57172725"/>
    <w:rsid w:val="57D83DDF"/>
    <w:rsid w:val="58881CA7"/>
    <w:rsid w:val="58AA558F"/>
    <w:rsid w:val="598502C4"/>
    <w:rsid w:val="5AB915EF"/>
    <w:rsid w:val="5B9323E9"/>
    <w:rsid w:val="5BA6536C"/>
    <w:rsid w:val="5C447845"/>
    <w:rsid w:val="5C4D40E3"/>
    <w:rsid w:val="5D125A63"/>
    <w:rsid w:val="5D601937"/>
    <w:rsid w:val="5D813C93"/>
    <w:rsid w:val="5EB46D4A"/>
    <w:rsid w:val="5EC16089"/>
    <w:rsid w:val="5F7D704B"/>
    <w:rsid w:val="60342A78"/>
    <w:rsid w:val="604F310C"/>
    <w:rsid w:val="607602AB"/>
    <w:rsid w:val="6098238E"/>
    <w:rsid w:val="616D4CF4"/>
    <w:rsid w:val="61901208"/>
    <w:rsid w:val="61E90B97"/>
    <w:rsid w:val="63AA249C"/>
    <w:rsid w:val="63B75ADA"/>
    <w:rsid w:val="63C17C16"/>
    <w:rsid w:val="64576415"/>
    <w:rsid w:val="64BC7B4E"/>
    <w:rsid w:val="64CC7C55"/>
    <w:rsid w:val="652A1A23"/>
    <w:rsid w:val="665640B9"/>
    <w:rsid w:val="669047B5"/>
    <w:rsid w:val="66CD07C3"/>
    <w:rsid w:val="68F86035"/>
    <w:rsid w:val="6A2F0853"/>
    <w:rsid w:val="6B316221"/>
    <w:rsid w:val="6B5415A7"/>
    <w:rsid w:val="6C5E4626"/>
    <w:rsid w:val="6D645F3A"/>
    <w:rsid w:val="6DC038D5"/>
    <w:rsid w:val="6DC87A8E"/>
    <w:rsid w:val="6DE6443E"/>
    <w:rsid w:val="6EA56CC7"/>
    <w:rsid w:val="6EA85F2F"/>
    <w:rsid w:val="706F6E53"/>
    <w:rsid w:val="70BD2F2F"/>
    <w:rsid w:val="72194D86"/>
    <w:rsid w:val="72312290"/>
    <w:rsid w:val="733B069A"/>
    <w:rsid w:val="73531308"/>
    <w:rsid w:val="73DD30F9"/>
    <w:rsid w:val="742359C8"/>
    <w:rsid w:val="754D22BB"/>
    <w:rsid w:val="75ED4AD2"/>
    <w:rsid w:val="766719F1"/>
    <w:rsid w:val="77CD145A"/>
    <w:rsid w:val="77D84ADC"/>
    <w:rsid w:val="784A5C12"/>
    <w:rsid w:val="798C6C5F"/>
    <w:rsid w:val="7BE27D1D"/>
    <w:rsid w:val="7C690454"/>
    <w:rsid w:val="7C705B6B"/>
    <w:rsid w:val="7C9C658A"/>
    <w:rsid w:val="7CC42843"/>
    <w:rsid w:val="7CD36DF4"/>
    <w:rsid w:val="7D561C02"/>
    <w:rsid w:val="7DBF3E70"/>
    <w:rsid w:val="7E243EB0"/>
    <w:rsid w:val="7EDF5174"/>
    <w:rsid w:val="7EE87781"/>
    <w:rsid w:val="7F150473"/>
    <w:rsid w:val="7F1E423B"/>
    <w:rsid w:val="7F297FD8"/>
    <w:rsid w:val="7FCD2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3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@标题2级"/>
    <w:basedOn w:val="1"/>
    <w:qFormat/>
    <w:uiPriority w:val="99"/>
    <w:pPr>
      <w:widowControl/>
      <w:adjustRightInd w:val="0"/>
      <w:spacing w:line="360" w:lineRule="auto"/>
      <w:ind w:firstLine="200" w:firstLineChars="200"/>
      <w:jc w:val="left"/>
      <w:outlineLvl w:val="1"/>
    </w:pPr>
    <w:rPr>
      <w:rFonts w:ascii="宋体"/>
      <w:b/>
      <w:color w:val="000000"/>
      <w:kern w:val="0"/>
      <w:sz w:val="28"/>
      <w:szCs w:val="20"/>
      <w:lang w:val="zh-CN"/>
    </w:rPr>
  </w:style>
  <w:style w:type="paragraph" w:customStyle="1" w:styleId="17">
    <w:name w:val="UserStyle_0"/>
    <w:basedOn w:val="18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18">
    <w:name w:val="UserStyle_1"/>
    <w:basedOn w:val="1"/>
    <w:qFormat/>
    <w:uiPriority w:val="0"/>
    <w:pPr>
      <w:jc w:val="center"/>
    </w:pPr>
    <w:rPr>
      <w:rFonts w:eastAsia="黑体"/>
      <w:sz w:val="30"/>
      <w:szCs w:val="32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20">
    <w:name w:val="页眉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693</Words>
  <Characters>771</Characters>
  <Lines>17</Lines>
  <Paragraphs>4</Paragraphs>
  <TotalTime>14</TotalTime>
  <ScaleCrop>false</ScaleCrop>
  <LinksUpToDate>false</LinksUpToDate>
  <CharactersWithSpaces>781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2022-10-05T10:41:00Z</dcterms:created>
  <dc:creator>王海</dc:creator>
  <cp:lastModifiedBy>心远</cp:lastModifiedBy>
  <cp:lastPrinted>2023-01-08T07:53:00Z</cp:lastPrinted>
  <dcterms:modified xsi:type="dcterms:W3CDTF">2023-04-06T13:36:18Z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10EC4FD91AB04E6689CB49078DD98BA2</vt:lpwstr>
  </property>
</Properties>
</file>