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0" w:name="_Hlk101115673"/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附件2</w:t>
      </w:r>
    </w:p>
    <w:bookmarkEnd w:id="0"/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2022年各学院拟接收转专业学生计划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</w:pPr>
    </w:p>
    <w:tbl>
      <w:tblPr>
        <w:tblStyle w:val="4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146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1" w:name="_Hlk101115647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可接收学生数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文旅学院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汉语言文学（本科）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吴智勇</w:t>
            </w:r>
          </w:p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13807039109</w:t>
            </w:r>
          </w:p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369663608@qq.com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新闻学（本科）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旅游管理与服务教育（本科）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小学语文教育（专科）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导游（专科）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旅游管理（专科）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英语（本科）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郭利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13870866451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3179687351@qq.com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商务英语（本科）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小学英语教育（专科）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商务英语（专科）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应用英语（专科）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数计学院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教育技术学（本科）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蔡恒文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189708 9133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1018820196@qq.com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软件工程（本科）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数学与应用数学（本科）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数据科学与大数据技术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虚拟现实应用技术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（专科）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小教学院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教育（专科）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余翔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13607092779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1003127720@qq.com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教育（本科）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小学</w:t>
            </w:r>
            <w:bookmarkStart w:id="2" w:name="_GoBack"/>
            <w:bookmarkEnd w:id="2"/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科学教育（专科）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科学教育（本科）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体育教育专业（本科）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彭芳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18970075819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664513667@qq.com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社会体育指导与管理专业（本科）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音舞学院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艺术教育（本科）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李一平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13767009700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1367919112@qq.com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音乐学（本科）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舞蹈学（本科）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播音与主持艺术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(本科)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学前学院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学前教育（本科）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夏雯娟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13970039819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469075589@qq.com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早期教育（专科）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学前教育（专科）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财务管理（本科）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黄绍斌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13970858916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443840578@qq.com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人力资源管理（本科）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物流管理（本科）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马院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思想政治教育（本科）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施文辉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13767982908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599248999@qq.com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绘画（本科）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程凌云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130 3720 0798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121825238@qq.com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环境设计（本科）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视觉传达设计（本科）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工艺美术品设计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（专科）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特教学院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特殊教育（专科）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刘明清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15270951653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285816587@qq.com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特殊教育专业（本科）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教育康复（本科）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环境工程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（本科）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老师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15979186648 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273959141@qq.com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生态学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（本科）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1"/>
    </w:tbl>
    <w:p>
      <w:pPr>
        <w:widowControl/>
        <w:tabs>
          <w:tab w:val="center" w:pos="7179"/>
        </w:tabs>
        <w:spacing w:after="156" w:afterLines="50"/>
        <w:ind w:right="84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tabs>
          <w:tab w:val="center" w:pos="7179"/>
        </w:tabs>
        <w:spacing w:after="156" w:afterLines="50"/>
        <w:ind w:right="84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kern w:val="0"/>
          <w:sz w:val="32"/>
          <w:szCs w:val="32"/>
        </w:rPr>
        <w:t>备注：有关各专业接收条件及考核方案请咨询相关学院负责老师。</w:t>
      </w:r>
    </w:p>
    <w:sectPr>
      <w:foot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99"/>
    <w:rsid w:val="00003DFD"/>
    <w:rsid w:val="00006B0D"/>
    <w:rsid w:val="00014DE5"/>
    <w:rsid w:val="00017232"/>
    <w:rsid w:val="00017499"/>
    <w:rsid w:val="0002078C"/>
    <w:rsid w:val="00027C13"/>
    <w:rsid w:val="00032F03"/>
    <w:rsid w:val="00043E69"/>
    <w:rsid w:val="00044A28"/>
    <w:rsid w:val="0004688A"/>
    <w:rsid w:val="000478DF"/>
    <w:rsid w:val="00050E7B"/>
    <w:rsid w:val="00056BC4"/>
    <w:rsid w:val="0006000D"/>
    <w:rsid w:val="00071B6C"/>
    <w:rsid w:val="000749E3"/>
    <w:rsid w:val="00076609"/>
    <w:rsid w:val="00082AD7"/>
    <w:rsid w:val="00083D46"/>
    <w:rsid w:val="000845FB"/>
    <w:rsid w:val="00092777"/>
    <w:rsid w:val="0009730E"/>
    <w:rsid w:val="00097985"/>
    <w:rsid w:val="000B2795"/>
    <w:rsid w:val="000B29BD"/>
    <w:rsid w:val="000B5A01"/>
    <w:rsid w:val="000B5A25"/>
    <w:rsid w:val="000C6AC7"/>
    <w:rsid w:val="000C740F"/>
    <w:rsid w:val="000D55C0"/>
    <w:rsid w:val="000D6567"/>
    <w:rsid w:val="000E0C05"/>
    <w:rsid w:val="000E5E97"/>
    <w:rsid w:val="000F0159"/>
    <w:rsid w:val="000F1718"/>
    <w:rsid w:val="000F2BCB"/>
    <w:rsid w:val="000F581C"/>
    <w:rsid w:val="000F61E4"/>
    <w:rsid w:val="000F6701"/>
    <w:rsid w:val="000F7718"/>
    <w:rsid w:val="001027D4"/>
    <w:rsid w:val="00104215"/>
    <w:rsid w:val="0010506F"/>
    <w:rsid w:val="0011208A"/>
    <w:rsid w:val="00113CBE"/>
    <w:rsid w:val="00131026"/>
    <w:rsid w:val="00133BB3"/>
    <w:rsid w:val="00153EFD"/>
    <w:rsid w:val="00161115"/>
    <w:rsid w:val="00166349"/>
    <w:rsid w:val="001754FE"/>
    <w:rsid w:val="00177103"/>
    <w:rsid w:val="00180C03"/>
    <w:rsid w:val="00181D64"/>
    <w:rsid w:val="00185251"/>
    <w:rsid w:val="0018774E"/>
    <w:rsid w:val="001A02B9"/>
    <w:rsid w:val="001B32EA"/>
    <w:rsid w:val="001C3F58"/>
    <w:rsid w:val="001C4B92"/>
    <w:rsid w:val="001C715D"/>
    <w:rsid w:val="001D203A"/>
    <w:rsid w:val="001D2D2B"/>
    <w:rsid w:val="001D588D"/>
    <w:rsid w:val="001D668B"/>
    <w:rsid w:val="001E3330"/>
    <w:rsid w:val="001E6E4A"/>
    <w:rsid w:val="001E7450"/>
    <w:rsid w:val="001F20AC"/>
    <w:rsid w:val="001F4936"/>
    <w:rsid w:val="001F7980"/>
    <w:rsid w:val="0020166A"/>
    <w:rsid w:val="002111C2"/>
    <w:rsid w:val="00215A0E"/>
    <w:rsid w:val="00220495"/>
    <w:rsid w:val="002222A5"/>
    <w:rsid w:val="002267D0"/>
    <w:rsid w:val="00230A69"/>
    <w:rsid w:val="00236CE0"/>
    <w:rsid w:val="0023770A"/>
    <w:rsid w:val="00250A6F"/>
    <w:rsid w:val="00257538"/>
    <w:rsid w:val="002648E9"/>
    <w:rsid w:val="00272124"/>
    <w:rsid w:val="002729E2"/>
    <w:rsid w:val="00272D1A"/>
    <w:rsid w:val="00273711"/>
    <w:rsid w:val="00273761"/>
    <w:rsid w:val="0027408B"/>
    <w:rsid w:val="0027540D"/>
    <w:rsid w:val="00275B0F"/>
    <w:rsid w:val="00276D8F"/>
    <w:rsid w:val="00282ED0"/>
    <w:rsid w:val="00283F85"/>
    <w:rsid w:val="00290102"/>
    <w:rsid w:val="002956F0"/>
    <w:rsid w:val="002A6832"/>
    <w:rsid w:val="002A7AC8"/>
    <w:rsid w:val="002B3042"/>
    <w:rsid w:val="002B4CBC"/>
    <w:rsid w:val="002B7667"/>
    <w:rsid w:val="002B7D23"/>
    <w:rsid w:val="00307CB0"/>
    <w:rsid w:val="00314F1F"/>
    <w:rsid w:val="00324167"/>
    <w:rsid w:val="0033691F"/>
    <w:rsid w:val="003376EB"/>
    <w:rsid w:val="00342A1F"/>
    <w:rsid w:val="0035279B"/>
    <w:rsid w:val="0035338A"/>
    <w:rsid w:val="00361564"/>
    <w:rsid w:val="003772EC"/>
    <w:rsid w:val="0038314F"/>
    <w:rsid w:val="00385E2E"/>
    <w:rsid w:val="00386DAC"/>
    <w:rsid w:val="003A51AE"/>
    <w:rsid w:val="003B01AF"/>
    <w:rsid w:val="003C0931"/>
    <w:rsid w:val="003C30B5"/>
    <w:rsid w:val="003C3734"/>
    <w:rsid w:val="003D0B4F"/>
    <w:rsid w:val="003D1E1B"/>
    <w:rsid w:val="003D4CC7"/>
    <w:rsid w:val="003E603B"/>
    <w:rsid w:val="003F27E7"/>
    <w:rsid w:val="004023EA"/>
    <w:rsid w:val="00402A94"/>
    <w:rsid w:val="004114D1"/>
    <w:rsid w:val="00430F33"/>
    <w:rsid w:val="004331F0"/>
    <w:rsid w:val="004426B2"/>
    <w:rsid w:val="00450005"/>
    <w:rsid w:val="00451D6A"/>
    <w:rsid w:val="00483CBA"/>
    <w:rsid w:val="00485C75"/>
    <w:rsid w:val="00491743"/>
    <w:rsid w:val="00497AD2"/>
    <w:rsid w:val="004A3394"/>
    <w:rsid w:val="004C49D7"/>
    <w:rsid w:val="004C69AD"/>
    <w:rsid w:val="004D05F0"/>
    <w:rsid w:val="004D464E"/>
    <w:rsid w:val="004D477E"/>
    <w:rsid w:val="004D6862"/>
    <w:rsid w:val="004D6899"/>
    <w:rsid w:val="004D68F1"/>
    <w:rsid w:val="004E1BCC"/>
    <w:rsid w:val="004E315E"/>
    <w:rsid w:val="004E64D0"/>
    <w:rsid w:val="004E797C"/>
    <w:rsid w:val="00513E10"/>
    <w:rsid w:val="00524AF1"/>
    <w:rsid w:val="00526D12"/>
    <w:rsid w:val="00531412"/>
    <w:rsid w:val="005332A3"/>
    <w:rsid w:val="005340E9"/>
    <w:rsid w:val="0053498A"/>
    <w:rsid w:val="005430D2"/>
    <w:rsid w:val="005442E0"/>
    <w:rsid w:val="00551A97"/>
    <w:rsid w:val="005616C8"/>
    <w:rsid w:val="00562376"/>
    <w:rsid w:val="005644AB"/>
    <w:rsid w:val="00570CF3"/>
    <w:rsid w:val="00571310"/>
    <w:rsid w:val="00582276"/>
    <w:rsid w:val="0059502E"/>
    <w:rsid w:val="005A473D"/>
    <w:rsid w:val="005A52BB"/>
    <w:rsid w:val="005B442D"/>
    <w:rsid w:val="005B582F"/>
    <w:rsid w:val="005C3417"/>
    <w:rsid w:val="005C6E23"/>
    <w:rsid w:val="005D101E"/>
    <w:rsid w:val="005D2933"/>
    <w:rsid w:val="005D4606"/>
    <w:rsid w:val="005F212D"/>
    <w:rsid w:val="005F502C"/>
    <w:rsid w:val="005F7E5F"/>
    <w:rsid w:val="00604C01"/>
    <w:rsid w:val="006053C9"/>
    <w:rsid w:val="006115D7"/>
    <w:rsid w:val="006300D8"/>
    <w:rsid w:val="00631972"/>
    <w:rsid w:val="00631C3B"/>
    <w:rsid w:val="00637FC5"/>
    <w:rsid w:val="00643289"/>
    <w:rsid w:val="0064523F"/>
    <w:rsid w:val="006507F6"/>
    <w:rsid w:val="0065081E"/>
    <w:rsid w:val="00653A16"/>
    <w:rsid w:val="0067170F"/>
    <w:rsid w:val="0067469C"/>
    <w:rsid w:val="00674D6B"/>
    <w:rsid w:val="0067791A"/>
    <w:rsid w:val="0068049E"/>
    <w:rsid w:val="006807FB"/>
    <w:rsid w:val="006A209E"/>
    <w:rsid w:val="006A36D6"/>
    <w:rsid w:val="006A497A"/>
    <w:rsid w:val="006A777F"/>
    <w:rsid w:val="006B1A64"/>
    <w:rsid w:val="006B38FD"/>
    <w:rsid w:val="006C1E79"/>
    <w:rsid w:val="006C1EED"/>
    <w:rsid w:val="006D4B2E"/>
    <w:rsid w:val="006E425E"/>
    <w:rsid w:val="006F11A3"/>
    <w:rsid w:val="00713FED"/>
    <w:rsid w:val="0071737E"/>
    <w:rsid w:val="00720AA2"/>
    <w:rsid w:val="00722165"/>
    <w:rsid w:val="00726AB5"/>
    <w:rsid w:val="00741D3E"/>
    <w:rsid w:val="00743661"/>
    <w:rsid w:val="0075159B"/>
    <w:rsid w:val="00752D0F"/>
    <w:rsid w:val="00753E1B"/>
    <w:rsid w:val="007571FA"/>
    <w:rsid w:val="007669CE"/>
    <w:rsid w:val="00766BD2"/>
    <w:rsid w:val="007700EA"/>
    <w:rsid w:val="00772C65"/>
    <w:rsid w:val="00774C3A"/>
    <w:rsid w:val="007A3688"/>
    <w:rsid w:val="007B0112"/>
    <w:rsid w:val="007B2C3C"/>
    <w:rsid w:val="007C28CE"/>
    <w:rsid w:val="007C3CAB"/>
    <w:rsid w:val="007C5B65"/>
    <w:rsid w:val="007C72AC"/>
    <w:rsid w:val="007D4974"/>
    <w:rsid w:val="007D4B27"/>
    <w:rsid w:val="007D6990"/>
    <w:rsid w:val="007E7A8A"/>
    <w:rsid w:val="007F456B"/>
    <w:rsid w:val="00813ABC"/>
    <w:rsid w:val="00813E99"/>
    <w:rsid w:val="0082347F"/>
    <w:rsid w:val="00851795"/>
    <w:rsid w:val="008544B8"/>
    <w:rsid w:val="00865B16"/>
    <w:rsid w:val="00873390"/>
    <w:rsid w:val="00873F5E"/>
    <w:rsid w:val="0087730D"/>
    <w:rsid w:val="00882F04"/>
    <w:rsid w:val="00884C9B"/>
    <w:rsid w:val="00886975"/>
    <w:rsid w:val="0089762F"/>
    <w:rsid w:val="008B590D"/>
    <w:rsid w:val="008B7064"/>
    <w:rsid w:val="008C0DE2"/>
    <w:rsid w:val="008C4FA9"/>
    <w:rsid w:val="008C7A9D"/>
    <w:rsid w:val="008D3E99"/>
    <w:rsid w:val="008D6ABF"/>
    <w:rsid w:val="008E7E2F"/>
    <w:rsid w:val="00907A58"/>
    <w:rsid w:val="00907D91"/>
    <w:rsid w:val="00914DD8"/>
    <w:rsid w:val="00914E51"/>
    <w:rsid w:val="00922406"/>
    <w:rsid w:val="00923695"/>
    <w:rsid w:val="00924EF3"/>
    <w:rsid w:val="0092672B"/>
    <w:rsid w:val="00926BCF"/>
    <w:rsid w:val="00927FFC"/>
    <w:rsid w:val="009303CC"/>
    <w:rsid w:val="00933D1C"/>
    <w:rsid w:val="009352FA"/>
    <w:rsid w:val="009401D2"/>
    <w:rsid w:val="00961E20"/>
    <w:rsid w:val="00971154"/>
    <w:rsid w:val="00975A42"/>
    <w:rsid w:val="00976CD3"/>
    <w:rsid w:val="00977D1B"/>
    <w:rsid w:val="0099154F"/>
    <w:rsid w:val="009935AB"/>
    <w:rsid w:val="0099614D"/>
    <w:rsid w:val="009967C8"/>
    <w:rsid w:val="00996FEB"/>
    <w:rsid w:val="009A027B"/>
    <w:rsid w:val="009A0EF1"/>
    <w:rsid w:val="009A538D"/>
    <w:rsid w:val="009A61C1"/>
    <w:rsid w:val="009A67BF"/>
    <w:rsid w:val="009A6DA2"/>
    <w:rsid w:val="009B3051"/>
    <w:rsid w:val="009B5936"/>
    <w:rsid w:val="009D057B"/>
    <w:rsid w:val="009D05DF"/>
    <w:rsid w:val="009D1F40"/>
    <w:rsid w:val="009D4230"/>
    <w:rsid w:val="009D5160"/>
    <w:rsid w:val="009F0B27"/>
    <w:rsid w:val="00A13FF9"/>
    <w:rsid w:val="00A45C5D"/>
    <w:rsid w:val="00A5295E"/>
    <w:rsid w:val="00A52CE8"/>
    <w:rsid w:val="00A54011"/>
    <w:rsid w:val="00A634C4"/>
    <w:rsid w:val="00A75861"/>
    <w:rsid w:val="00A84AEC"/>
    <w:rsid w:val="00A86BEC"/>
    <w:rsid w:val="00A87C94"/>
    <w:rsid w:val="00A90614"/>
    <w:rsid w:val="00A906A1"/>
    <w:rsid w:val="00A9271C"/>
    <w:rsid w:val="00AA5524"/>
    <w:rsid w:val="00AA7720"/>
    <w:rsid w:val="00AB7DA8"/>
    <w:rsid w:val="00AC0F74"/>
    <w:rsid w:val="00AC4CFE"/>
    <w:rsid w:val="00AC7D29"/>
    <w:rsid w:val="00AD0032"/>
    <w:rsid w:val="00AD7A7D"/>
    <w:rsid w:val="00AE489D"/>
    <w:rsid w:val="00AF4C15"/>
    <w:rsid w:val="00B06194"/>
    <w:rsid w:val="00B1287D"/>
    <w:rsid w:val="00B134D0"/>
    <w:rsid w:val="00B31620"/>
    <w:rsid w:val="00B32613"/>
    <w:rsid w:val="00B32E87"/>
    <w:rsid w:val="00B330F3"/>
    <w:rsid w:val="00B35030"/>
    <w:rsid w:val="00B360FB"/>
    <w:rsid w:val="00B600F9"/>
    <w:rsid w:val="00B61E3A"/>
    <w:rsid w:val="00B63310"/>
    <w:rsid w:val="00B661AA"/>
    <w:rsid w:val="00B66ACF"/>
    <w:rsid w:val="00B77ED0"/>
    <w:rsid w:val="00B854D0"/>
    <w:rsid w:val="00B85C8C"/>
    <w:rsid w:val="00B928AE"/>
    <w:rsid w:val="00BA106C"/>
    <w:rsid w:val="00BA18D6"/>
    <w:rsid w:val="00BA74B7"/>
    <w:rsid w:val="00BC294B"/>
    <w:rsid w:val="00BC54FB"/>
    <w:rsid w:val="00BC6B79"/>
    <w:rsid w:val="00BD4050"/>
    <w:rsid w:val="00BE5E31"/>
    <w:rsid w:val="00BE6C64"/>
    <w:rsid w:val="00BE7EC9"/>
    <w:rsid w:val="00BF1B03"/>
    <w:rsid w:val="00C1058F"/>
    <w:rsid w:val="00C12F81"/>
    <w:rsid w:val="00C27251"/>
    <w:rsid w:val="00C3012E"/>
    <w:rsid w:val="00C30EC7"/>
    <w:rsid w:val="00C31486"/>
    <w:rsid w:val="00C37E1D"/>
    <w:rsid w:val="00C463F0"/>
    <w:rsid w:val="00C51624"/>
    <w:rsid w:val="00C5176E"/>
    <w:rsid w:val="00C55D23"/>
    <w:rsid w:val="00C628B3"/>
    <w:rsid w:val="00C808E3"/>
    <w:rsid w:val="00C82095"/>
    <w:rsid w:val="00C8349D"/>
    <w:rsid w:val="00C836C0"/>
    <w:rsid w:val="00C90560"/>
    <w:rsid w:val="00C90777"/>
    <w:rsid w:val="00C92546"/>
    <w:rsid w:val="00C93343"/>
    <w:rsid w:val="00C93EC7"/>
    <w:rsid w:val="00C949B0"/>
    <w:rsid w:val="00CB122C"/>
    <w:rsid w:val="00CB138A"/>
    <w:rsid w:val="00CB1458"/>
    <w:rsid w:val="00CB75ED"/>
    <w:rsid w:val="00CC53B8"/>
    <w:rsid w:val="00CC61D9"/>
    <w:rsid w:val="00CD1ADA"/>
    <w:rsid w:val="00CE7DED"/>
    <w:rsid w:val="00CF0979"/>
    <w:rsid w:val="00CF455F"/>
    <w:rsid w:val="00D02B82"/>
    <w:rsid w:val="00D0414A"/>
    <w:rsid w:val="00D076F5"/>
    <w:rsid w:val="00D13131"/>
    <w:rsid w:val="00D1574C"/>
    <w:rsid w:val="00D1693C"/>
    <w:rsid w:val="00D2311D"/>
    <w:rsid w:val="00D24821"/>
    <w:rsid w:val="00D262F1"/>
    <w:rsid w:val="00D26BB9"/>
    <w:rsid w:val="00D3749B"/>
    <w:rsid w:val="00D40119"/>
    <w:rsid w:val="00D4434A"/>
    <w:rsid w:val="00D5179E"/>
    <w:rsid w:val="00D56516"/>
    <w:rsid w:val="00D60D95"/>
    <w:rsid w:val="00D71ACA"/>
    <w:rsid w:val="00D7770B"/>
    <w:rsid w:val="00D90E48"/>
    <w:rsid w:val="00D94058"/>
    <w:rsid w:val="00DA14A1"/>
    <w:rsid w:val="00DA2B7B"/>
    <w:rsid w:val="00DA6EDF"/>
    <w:rsid w:val="00DB3907"/>
    <w:rsid w:val="00DB4445"/>
    <w:rsid w:val="00DC00F5"/>
    <w:rsid w:val="00DC0215"/>
    <w:rsid w:val="00DC0CA2"/>
    <w:rsid w:val="00DC2D75"/>
    <w:rsid w:val="00DC6531"/>
    <w:rsid w:val="00DD3C0A"/>
    <w:rsid w:val="00DD4378"/>
    <w:rsid w:val="00DD6DAB"/>
    <w:rsid w:val="00DD7698"/>
    <w:rsid w:val="00DE576D"/>
    <w:rsid w:val="00DE65F9"/>
    <w:rsid w:val="00DE6B5E"/>
    <w:rsid w:val="00DF7302"/>
    <w:rsid w:val="00E103F6"/>
    <w:rsid w:val="00E1049C"/>
    <w:rsid w:val="00E12063"/>
    <w:rsid w:val="00E12A86"/>
    <w:rsid w:val="00E229CC"/>
    <w:rsid w:val="00E24F78"/>
    <w:rsid w:val="00E4363F"/>
    <w:rsid w:val="00E507C6"/>
    <w:rsid w:val="00E57F6D"/>
    <w:rsid w:val="00E607A4"/>
    <w:rsid w:val="00E62476"/>
    <w:rsid w:val="00E65CAF"/>
    <w:rsid w:val="00E7036C"/>
    <w:rsid w:val="00E7308A"/>
    <w:rsid w:val="00E76221"/>
    <w:rsid w:val="00E80085"/>
    <w:rsid w:val="00E806A1"/>
    <w:rsid w:val="00E914C5"/>
    <w:rsid w:val="00E922D6"/>
    <w:rsid w:val="00EB177D"/>
    <w:rsid w:val="00EB1C8C"/>
    <w:rsid w:val="00EB47E6"/>
    <w:rsid w:val="00EB66E8"/>
    <w:rsid w:val="00ED58B1"/>
    <w:rsid w:val="00EE1748"/>
    <w:rsid w:val="00EE32B9"/>
    <w:rsid w:val="00EE5602"/>
    <w:rsid w:val="00F10A09"/>
    <w:rsid w:val="00F11BCA"/>
    <w:rsid w:val="00F12EAC"/>
    <w:rsid w:val="00F3260E"/>
    <w:rsid w:val="00F326A2"/>
    <w:rsid w:val="00F3561D"/>
    <w:rsid w:val="00F507E8"/>
    <w:rsid w:val="00F54CF7"/>
    <w:rsid w:val="00F6310F"/>
    <w:rsid w:val="00F721C3"/>
    <w:rsid w:val="00F74E8B"/>
    <w:rsid w:val="00F756B2"/>
    <w:rsid w:val="00F83A15"/>
    <w:rsid w:val="00F83A6A"/>
    <w:rsid w:val="00F878E5"/>
    <w:rsid w:val="00F90263"/>
    <w:rsid w:val="00F9274A"/>
    <w:rsid w:val="00F9695A"/>
    <w:rsid w:val="00FA588B"/>
    <w:rsid w:val="00FA78ED"/>
    <w:rsid w:val="00FA7C7A"/>
    <w:rsid w:val="00FB4AB8"/>
    <w:rsid w:val="00FC3D5B"/>
    <w:rsid w:val="00FC600C"/>
    <w:rsid w:val="00FD2924"/>
    <w:rsid w:val="00FE195C"/>
    <w:rsid w:val="00FE2B38"/>
    <w:rsid w:val="00FF0940"/>
    <w:rsid w:val="00FF1810"/>
    <w:rsid w:val="00FF38F5"/>
    <w:rsid w:val="04AC066B"/>
    <w:rsid w:val="0DDF2139"/>
    <w:rsid w:val="19946E8F"/>
    <w:rsid w:val="1B413373"/>
    <w:rsid w:val="1CD62FFD"/>
    <w:rsid w:val="44F83CCE"/>
    <w:rsid w:val="4A280DAA"/>
    <w:rsid w:val="705B5060"/>
    <w:rsid w:val="7CD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4AEFD-99FF-4511-87EB-BF75AF3E7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981</Characters>
  <Lines>8</Lines>
  <Paragraphs>2</Paragraphs>
  <TotalTime>1</TotalTime>
  <ScaleCrop>false</ScaleCrop>
  <LinksUpToDate>false</LinksUpToDate>
  <CharactersWithSpaces>1151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2018-04-08T06:55:00Z</dcterms:created>
  <dc:creator>MC SYSTEM</dc:creator>
  <cp:lastModifiedBy>建飞</cp:lastModifiedBy>
  <cp:lastPrinted>2022-04-20T07:24:00Z</cp:lastPrinted>
  <dcterms:modified xsi:type="dcterms:W3CDTF">2022-04-22T12:14:19Z</dcterms:modified>
  <dc:title>附件1：                  豫章师范学院2018年转专业信息汇总表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F54CD66F4497415F9866E909DF6EC56F</vt:lpwstr>
  </property>
</Properties>
</file>